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381FA" w14:textId="77777777" w:rsidR="002B54DA" w:rsidRPr="002B54DA" w:rsidRDefault="002B54DA" w:rsidP="002B54DA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B54DA">
        <w:rPr>
          <w:rFonts w:ascii="Times New Roman" w:hAnsi="Times New Roman" w:cs="Times New Roman"/>
          <w:b/>
          <w:bCs/>
          <w:sz w:val="26"/>
          <w:szCs w:val="26"/>
        </w:rPr>
        <w:t>Hoa</w:t>
      </w:r>
      <w:proofErr w:type="spellEnd"/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54DA">
        <w:rPr>
          <w:rFonts w:ascii="Times New Roman" w:hAnsi="Times New Roman" w:cs="Times New Roman"/>
          <w:b/>
          <w:bCs/>
          <w:sz w:val="26"/>
          <w:szCs w:val="26"/>
        </w:rPr>
        <w:t>Loi</w:t>
      </w:r>
      <w:proofErr w:type="spellEnd"/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 Primary School</w:t>
      </w:r>
      <w:bookmarkStart w:id="0" w:name="_GoBack"/>
      <w:bookmarkEnd w:id="0"/>
    </w:p>
    <w:p w14:paraId="7A7E5658" w14:textId="2D085920" w:rsidR="002B54DA" w:rsidRDefault="002B54DA" w:rsidP="002B54D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54DA">
        <w:rPr>
          <w:rFonts w:ascii="Times New Roman" w:hAnsi="Times New Roman" w:cs="Times New Roman"/>
          <w:b/>
          <w:bCs/>
          <w:sz w:val="26"/>
          <w:szCs w:val="26"/>
        </w:rPr>
        <w:t>Student’s name: …………………………</w:t>
      </w:r>
      <w:proofErr w:type="gramStart"/>
      <w:r w:rsidRPr="002B54DA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     ; Class: 5…..</w:t>
      </w:r>
    </w:p>
    <w:p w14:paraId="344FD8D2" w14:textId="22E89165" w:rsidR="00BA626F" w:rsidRPr="002B54DA" w:rsidRDefault="00BA626F" w:rsidP="00BA62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ĐỀ ÔN TIẾNG ANH LỚP 5 ĐỀ 1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( TỪ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23 – 27/3/2020 )</w:t>
      </w:r>
    </w:p>
    <w:p w14:paraId="5BC357FE" w14:textId="77777777" w:rsidR="002B54DA" w:rsidRPr="002B54DA" w:rsidRDefault="002B54DA" w:rsidP="002B54DA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B54DA">
        <w:rPr>
          <w:rFonts w:ascii="Times New Roman" w:hAnsi="Times New Roman" w:cs="Times New Roman"/>
          <w:sz w:val="26"/>
          <w:szCs w:val="26"/>
          <w:u w:val="single"/>
        </w:rPr>
        <w:t>.Look and write</w:t>
      </w:r>
    </w:p>
    <w:tbl>
      <w:tblPr>
        <w:tblStyle w:val="TableGrid"/>
        <w:tblW w:w="100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287"/>
        <w:gridCol w:w="3373"/>
        <w:gridCol w:w="3420"/>
      </w:tblGrid>
      <w:tr w:rsidR="002B54DA" w:rsidRPr="002B54DA" w14:paraId="010DFF58" w14:textId="77777777" w:rsidTr="002B54DA">
        <w:trPr>
          <w:trHeight w:val="962"/>
        </w:trPr>
        <w:tc>
          <w:tcPr>
            <w:tcW w:w="3287" w:type="dxa"/>
          </w:tcPr>
          <w:p w14:paraId="70138602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989DCC2" wp14:editId="18E6F22B">
                  <wp:extent cx="742950" cy="742950"/>
                  <wp:effectExtent l="0" t="0" r="0" b="0"/>
                  <wp:docPr id="23" name="Picture 23" descr="Káº¿t quáº£ hÃ¬nh áº£nh cho the monkey play with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áº¿t quáº£ hÃ¬nh áº£nh cho the monkey play with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14:paraId="3808F9A8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EE5207A" wp14:editId="671BE5C0">
                  <wp:extent cx="628650" cy="642721"/>
                  <wp:effectExtent l="0" t="0" r="0" b="5080"/>
                  <wp:docPr id="25" name="Picture 25" descr="Káº¿t quáº£ hÃ¬nh áº£nh cho kangaroo jum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áº¿t quáº£ hÃ¬nh áº£nh cho kangaroo jum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928" cy="64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4B5E707B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49D34A" wp14:editId="0F3B7DE0">
                  <wp:extent cx="876300" cy="59783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08" cy="60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4DA" w:rsidRPr="002B54DA" w14:paraId="5C5FE8DC" w14:textId="77777777" w:rsidTr="002B54DA">
        <w:tc>
          <w:tcPr>
            <w:tcW w:w="3287" w:type="dxa"/>
          </w:tcPr>
          <w:p w14:paraId="11099296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monkey doing ?</w:t>
            </w:r>
          </w:p>
        </w:tc>
        <w:tc>
          <w:tcPr>
            <w:tcW w:w="3373" w:type="dxa"/>
          </w:tcPr>
          <w:p w14:paraId="37494023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 kangaroo doing ?</w:t>
            </w:r>
          </w:p>
        </w:tc>
        <w:tc>
          <w:tcPr>
            <w:tcW w:w="3420" w:type="dxa"/>
          </w:tcPr>
          <w:p w14:paraId="102E542C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zebra doing ?</w:t>
            </w:r>
          </w:p>
        </w:tc>
      </w:tr>
      <w:tr w:rsidR="002B54DA" w:rsidRPr="002B54DA" w14:paraId="05939905" w14:textId="77777777" w:rsidTr="002B54DA">
        <w:trPr>
          <w:trHeight w:val="665"/>
        </w:trPr>
        <w:tc>
          <w:tcPr>
            <w:tcW w:w="3287" w:type="dxa"/>
          </w:tcPr>
          <w:p w14:paraId="667527B2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</w:p>
          <w:p w14:paraId="3780C775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………………………………….</w:t>
            </w:r>
          </w:p>
        </w:tc>
        <w:tc>
          <w:tcPr>
            <w:tcW w:w="3373" w:type="dxa"/>
          </w:tcPr>
          <w:p w14:paraId="6270ADA4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17C25A20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420" w:type="dxa"/>
          </w:tcPr>
          <w:p w14:paraId="16084688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56869F21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  <w:tr w:rsidR="002B54DA" w:rsidRPr="002B54DA" w14:paraId="22724FF5" w14:textId="77777777" w:rsidTr="002B54DA">
        <w:tc>
          <w:tcPr>
            <w:tcW w:w="3287" w:type="dxa"/>
          </w:tcPr>
          <w:p w14:paraId="0A621B1A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858B27E" wp14:editId="7DC48DD8">
                  <wp:extent cx="723900" cy="723900"/>
                  <wp:effectExtent l="0" t="0" r="0" b="0"/>
                  <wp:docPr id="24" name="Picture 2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67674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373" w:type="dxa"/>
          </w:tcPr>
          <w:p w14:paraId="22EB4152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882A442" wp14:editId="46E45D81">
                  <wp:extent cx="819150" cy="682625"/>
                  <wp:effectExtent l="0" t="0" r="0" b="3175"/>
                  <wp:docPr id="26" name="Picture 26" descr="Káº¿t quáº£ hÃ¬nh áº£nh cho lizard sleep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áº¿t quáº£ hÃ¬nh áº£nh cho lizard sleep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42" cy="68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59FF6" w14:textId="77777777" w:rsidR="002B54DA" w:rsidRPr="002B54DA" w:rsidRDefault="002B54DA" w:rsidP="004413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420" w:type="dxa"/>
          </w:tcPr>
          <w:p w14:paraId="42466A8C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1E3FC7F" wp14:editId="625A7DC9">
                  <wp:extent cx="666750" cy="666750"/>
                  <wp:effectExtent l="0" t="0" r="0" b="0"/>
                  <wp:docPr id="28" name="Picture 2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4DA" w:rsidRPr="002B54DA" w14:paraId="63E364A0" w14:textId="77777777" w:rsidTr="002B54DA">
        <w:tc>
          <w:tcPr>
            <w:tcW w:w="3287" w:type="dxa"/>
          </w:tcPr>
          <w:p w14:paraId="16722E57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rabbit doing ?</w:t>
            </w:r>
          </w:p>
        </w:tc>
        <w:tc>
          <w:tcPr>
            <w:tcW w:w="3373" w:type="dxa"/>
          </w:tcPr>
          <w:p w14:paraId="35688C42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lizard doing ?</w:t>
            </w:r>
          </w:p>
        </w:tc>
        <w:tc>
          <w:tcPr>
            <w:tcW w:w="3420" w:type="dxa"/>
          </w:tcPr>
          <w:p w14:paraId="06D992DA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 is the fish doing ?</w:t>
            </w:r>
          </w:p>
        </w:tc>
      </w:tr>
      <w:tr w:rsidR="002B54DA" w:rsidRPr="002B54DA" w14:paraId="45965DAB" w14:textId="77777777" w:rsidTr="002B54DA">
        <w:trPr>
          <w:trHeight w:val="710"/>
        </w:trPr>
        <w:tc>
          <w:tcPr>
            <w:tcW w:w="3287" w:type="dxa"/>
          </w:tcPr>
          <w:p w14:paraId="25982724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92261D3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373" w:type="dxa"/>
          </w:tcPr>
          <w:p w14:paraId="170FBC03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1AC8931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420" w:type="dxa"/>
          </w:tcPr>
          <w:p w14:paraId="63180F4A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D0F78B4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  <w:tr w:rsidR="002B54DA" w:rsidRPr="002B54DA" w14:paraId="526E5114" w14:textId="77777777" w:rsidTr="002B54DA">
        <w:tc>
          <w:tcPr>
            <w:tcW w:w="3287" w:type="dxa"/>
          </w:tcPr>
          <w:p w14:paraId="34943F84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4986634" wp14:editId="2595BF18">
                  <wp:extent cx="552450" cy="638387"/>
                  <wp:effectExtent l="0" t="0" r="0" b="9525"/>
                  <wp:docPr id="29" name="Picture 29" descr="Káº¿t quáº£ hÃ¬nh áº£nh cho parrot    fly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áº¿t quáº£ hÃ¬nh áº£nh cho parrot    fly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27" cy="64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14:paraId="36556EFD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CD0CC43" wp14:editId="713930A8">
                  <wp:extent cx="583035" cy="695008"/>
                  <wp:effectExtent l="0" t="0" r="7620" b="0"/>
                  <wp:docPr id="30" name="Picture 3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81" cy="69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068FB70E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A0C82DC" wp14:editId="0D050612">
                  <wp:extent cx="676275" cy="676275"/>
                  <wp:effectExtent l="0" t="0" r="9525" b="9525"/>
                  <wp:docPr id="448" name="Picture 44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4DA" w:rsidRPr="002B54DA" w14:paraId="4EF2831F" w14:textId="77777777" w:rsidTr="002B54DA">
        <w:tc>
          <w:tcPr>
            <w:tcW w:w="3287" w:type="dxa"/>
          </w:tcPr>
          <w:p w14:paraId="6D29408F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parrot doing ?</w:t>
            </w:r>
          </w:p>
        </w:tc>
        <w:tc>
          <w:tcPr>
            <w:tcW w:w="3373" w:type="dxa"/>
          </w:tcPr>
          <w:p w14:paraId="629E950C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monkey doing ?</w:t>
            </w:r>
          </w:p>
        </w:tc>
        <w:tc>
          <w:tcPr>
            <w:tcW w:w="3420" w:type="dxa"/>
          </w:tcPr>
          <w:p w14:paraId="78C8EB29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What is the koala doing ?</w:t>
            </w:r>
          </w:p>
        </w:tc>
      </w:tr>
      <w:tr w:rsidR="002B54DA" w:rsidRPr="002B54DA" w14:paraId="5E7672C3" w14:textId="77777777" w:rsidTr="002B54DA">
        <w:trPr>
          <w:trHeight w:val="710"/>
        </w:trPr>
        <w:tc>
          <w:tcPr>
            <w:tcW w:w="3287" w:type="dxa"/>
          </w:tcPr>
          <w:p w14:paraId="489D2696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</w:p>
          <w:p w14:paraId="4FDE18AA" w14:textId="77777777" w:rsidR="002B54DA" w:rsidRPr="002B54DA" w:rsidRDefault="002B54DA" w:rsidP="0044130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373" w:type="dxa"/>
          </w:tcPr>
          <w:p w14:paraId="1665193D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F85E6B8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420" w:type="dxa"/>
          </w:tcPr>
          <w:p w14:paraId="0EF0E51B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A92027E" w14:textId="77777777" w:rsidR="002B54DA" w:rsidRPr="002B54DA" w:rsidRDefault="002B54DA" w:rsidP="0044130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</w:tbl>
    <w:p w14:paraId="011D9EA0" w14:textId="77777777" w:rsidR="002B54DA" w:rsidRDefault="002B54DA" w:rsidP="002B54DA">
      <w:pPr>
        <w:tabs>
          <w:tab w:val="left" w:pos="823"/>
          <w:tab w:val="left" w:pos="1320"/>
        </w:tabs>
        <w:rPr>
          <w:rFonts w:ascii="Times New Roman" w:hAnsi="Times New Roman" w:cs="Times New Roman"/>
          <w:noProof/>
          <w:sz w:val="26"/>
          <w:szCs w:val="26"/>
        </w:rPr>
      </w:pPr>
    </w:p>
    <w:p w14:paraId="685B164C" w14:textId="77777777" w:rsidR="002B54DA" w:rsidRPr="00937FBF" w:rsidRDefault="002B54DA" w:rsidP="002B54DA">
      <w:pPr>
        <w:rPr>
          <w:rFonts w:ascii="Bookman Old Style" w:hAnsi="Bookman Old Style"/>
          <w:noProof/>
          <w:sz w:val="24"/>
          <w:u w:val="single"/>
        </w:rPr>
      </w:pPr>
      <w:r w:rsidRPr="00937FBF">
        <w:rPr>
          <w:rFonts w:ascii="Bookman Old Style" w:hAnsi="Bookman Old Style"/>
          <w:noProof/>
          <w:sz w:val="24"/>
          <w:u w:val="single"/>
        </w:rPr>
        <w:t>2. Read and circle the corr</w:t>
      </w:r>
      <w:r>
        <w:rPr>
          <w:rFonts w:ascii="Bookman Old Style" w:hAnsi="Bookman Old Style"/>
          <w:noProof/>
          <w:sz w:val="24"/>
          <w:u w:val="single"/>
        </w:rPr>
        <w:t>e</w:t>
      </w:r>
      <w:r w:rsidRPr="00937FBF">
        <w:rPr>
          <w:rFonts w:ascii="Bookman Old Style" w:hAnsi="Bookman Old Style"/>
          <w:noProof/>
          <w:sz w:val="24"/>
          <w:u w:val="single"/>
        </w:rPr>
        <w:t>ct words.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3661"/>
        <w:gridCol w:w="3269"/>
        <w:gridCol w:w="3870"/>
      </w:tblGrid>
      <w:tr w:rsidR="002B54DA" w:rsidRPr="00D90CF3" w14:paraId="7E85D7FA" w14:textId="77777777" w:rsidTr="00441305">
        <w:tc>
          <w:tcPr>
            <w:tcW w:w="3661" w:type="dxa"/>
          </w:tcPr>
          <w:p w14:paraId="097347F7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He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gets/ get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up early.</w:t>
            </w:r>
          </w:p>
        </w:tc>
        <w:tc>
          <w:tcPr>
            <w:tcW w:w="3269" w:type="dxa"/>
          </w:tcPr>
          <w:p w14:paraId="269C9251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We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catch/catches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the bus.</w:t>
            </w:r>
          </w:p>
        </w:tc>
        <w:tc>
          <w:tcPr>
            <w:tcW w:w="3870" w:type="dxa"/>
          </w:tcPr>
          <w:p w14:paraId="5FA6011E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Tony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have/has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breakfast with his family.</w:t>
            </w:r>
          </w:p>
        </w:tc>
      </w:tr>
      <w:tr w:rsidR="002B54DA" w:rsidRPr="00D90CF3" w14:paraId="64322B50" w14:textId="77777777" w:rsidTr="00441305">
        <w:tc>
          <w:tcPr>
            <w:tcW w:w="3661" w:type="dxa"/>
          </w:tcPr>
          <w:p w14:paraId="6FBB8A3A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Lisa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brushes/brush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her teeth every morning.</w:t>
            </w:r>
          </w:p>
          <w:p w14:paraId="08B2CF61" w14:textId="77777777" w:rsidR="002B54DA" w:rsidRPr="00D90CF3" w:rsidRDefault="002B54DA" w:rsidP="004413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69" w:type="dxa"/>
          </w:tcPr>
          <w:p w14:paraId="4ECA7CE7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I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have /has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2A5916">
              <w:rPr>
                <w:rFonts w:ascii="Bookman Old Style" w:hAnsi="Bookman Old Style"/>
                <w:sz w:val="24"/>
                <w:szCs w:val="24"/>
              </w:rPr>
              <w:t>shower</w:t>
            </w:r>
            <w:proofErr w:type="gramEnd"/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every day.</w:t>
            </w:r>
          </w:p>
        </w:tc>
        <w:tc>
          <w:tcPr>
            <w:tcW w:w="3870" w:type="dxa"/>
          </w:tcPr>
          <w:p w14:paraId="49267A64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Do/does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you go to school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ev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>yday</w:t>
            </w:r>
            <w:proofErr w:type="spellEnd"/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2B54DA" w:rsidRPr="00D90CF3" w14:paraId="7C94FCA4" w14:textId="77777777" w:rsidTr="00441305">
        <w:tc>
          <w:tcPr>
            <w:tcW w:w="3661" w:type="dxa"/>
          </w:tcPr>
          <w:p w14:paraId="73B485DC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She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have /has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2A5916">
              <w:rPr>
                <w:rFonts w:ascii="Bookman Old Style" w:hAnsi="Bookman Old Style"/>
                <w:sz w:val="24"/>
                <w:szCs w:val="24"/>
              </w:rPr>
              <w:t>breakfast</w:t>
            </w:r>
            <w:proofErr w:type="gramEnd"/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every morning.</w:t>
            </w:r>
          </w:p>
          <w:p w14:paraId="6F80350A" w14:textId="77777777" w:rsidR="002B54DA" w:rsidRPr="00D90CF3" w:rsidRDefault="002B54DA" w:rsidP="004413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69" w:type="dxa"/>
          </w:tcPr>
          <w:p w14:paraId="247FC508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Do/Does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they catch the bus every </w:t>
            </w:r>
            <w:proofErr w:type="gramStart"/>
            <w:r w:rsidRPr="002A5916">
              <w:rPr>
                <w:rFonts w:ascii="Bookman Old Style" w:hAnsi="Bookman Old Style"/>
                <w:sz w:val="24"/>
                <w:szCs w:val="24"/>
              </w:rPr>
              <w:t>morning ?</w:t>
            </w:r>
            <w:proofErr w:type="gramEnd"/>
          </w:p>
        </w:tc>
        <w:tc>
          <w:tcPr>
            <w:tcW w:w="3870" w:type="dxa"/>
          </w:tcPr>
          <w:p w14:paraId="54B69C3F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They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go /goes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to school </w:t>
            </w:r>
            <w:r>
              <w:rPr>
                <w:rFonts w:ascii="Bookman Old Style" w:hAnsi="Bookman Old Style"/>
                <w:sz w:val="24"/>
                <w:szCs w:val="24"/>
              </w:rPr>
              <w:t>ever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>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>day.</w:t>
            </w:r>
          </w:p>
        </w:tc>
      </w:tr>
      <w:tr w:rsidR="002B54DA" w:rsidRPr="00D90CF3" w14:paraId="4E0256E7" w14:textId="77777777" w:rsidTr="00441305">
        <w:tc>
          <w:tcPr>
            <w:tcW w:w="3661" w:type="dxa"/>
          </w:tcPr>
          <w:p w14:paraId="7AAD2506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Anna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don’t/doesn’t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catch the bus.</w:t>
            </w:r>
          </w:p>
          <w:p w14:paraId="5F724459" w14:textId="77777777" w:rsidR="002B54DA" w:rsidRPr="00D90CF3" w:rsidRDefault="002B54DA" w:rsidP="004413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69" w:type="dxa"/>
          </w:tcPr>
          <w:p w14:paraId="3DB4FD33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What time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do/does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Toby 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>go to school?</w:t>
            </w:r>
          </w:p>
        </w:tc>
        <w:tc>
          <w:tcPr>
            <w:tcW w:w="3870" w:type="dxa"/>
          </w:tcPr>
          <w:p w14:paraId="63625276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Do/Does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they brush their teeth at </w:t>
            </w:r>
            <w:proofErr w:type="gramStart"/>
            <w:r w:rsidRPr="002A5916">
              <w:rPr>
                <w:rFonts w:ascii="Bookman Old Style" w:hAnsi="Bookman Old Style"/>
                <w:sz w:val="24"/>
                <w:szCs w:val="24"/>
              </w:rPr>
              <w:t>night ?</w:t>
            </w:r>
            <w:proofErr w:type="gramEnd"/>
          </w:p>
        </w:tc>
      </w:tr>
      <w:tr w:rsidR="002B54DA" w:rsidRPr="00D90CF3" w14:paraId="5BCFC421" w14:textId="77777777" w:rsidTr="00441305">
        <w:tc>
          <w:tcPr>
            <w:tcW w:w="3661" w:type="dxa"/>
          </w:tcPr>
          <w:p w14:paraId="4ACCB42F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He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don’t/doesn’t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walk to school.</w:t>
            </w:r>
          </w:p>
        </w:tc>
        <w:tc>
          <w:tcPr>
            <w:tcW w:w="3269" w:type="dxa"/>
          </w:tcPr>
          <w:p w14:paraId="2A2947DE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My sister </w:t>
            </w: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get/gets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up at six o’clock.</w:t>
            </w:r>
          </w:p>
        </w:tc>
        <w:tc>
          <w:tcPr>
            <w:tcW w:w="3870" w:type="dxa"/>
          </w:tcPr>
          <w:p w14:paraId="0CB6CC7E" w14:textId="77777777" w:rsidR="002B54DA" w:rsidRPr="002A5916" w:rsidRDefault="002B54DA" w:rsidP="002B54D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A5916">
              <w:rPr>
                <w:rFonts w:ascii="Bookman Old Style" w:hAnsi="Bookman Old Style"/>
                <w:b/>
                <w:sz w:val="24"/>
                <w:szCs w:val="24"/>
              </w:rPr>
              <w:t>Do/Does</w:t>
            </w:r>
            <w:r w:rsidRPr="002A5916">
              <w:rPr>
                <w:rFonts w:ascii="Bookman Old Style" w:hAnsi="Bookman Old Style"/>
                <w:sz w:val="24"/>
                <w:szCs w:val="24"/>
              </w:rPr>
              <w:t xml:space="preserve"> she have a shower at </w:t>
            </w:r>
            <w:proofErr w:type="gramStart"/>
            <w:r w:rsidRPr="002A5916">
              <w:rPr>
                <w:rFonts w:ascii="Bookman Old Style" w:hAnsi="Bookman Old Style"/>
                <w:sz w:val="24"/>
                <w:szCs w:val="24"/>
              </w:rPr>
              <w:t>night ?</w:t>
            </w:r>
            <w:proofErr w:type="gramEnd"/>
          </w:p>
        </w:tc>
      </w:tr>
    </w:tbl>
    <w:p w14:paraId="4CA41555" w14:textId="77777777" w:rsidR="002B54DA" w:rsidRPr="002B54DA" w:rsidRDefault="002B54DA" w:rsidP="002B54DA">
      <w:pPr>
        <w:tabs>
          <w:tab w:val="left" w:pos="823"/>
          <w:tab w:val="left" w:pos="1320"/>
        </w:tabs>
        <w:rPr>
          <w:rFonts w:ascii="Times New Roman" w:hAnsi="Times New Roman" w:cs="Times New Roman"/>
          <w:noProof/>
          <w:sz w:val="26"/>
          <w:szCs w:val="26"/>
        </w:rPr>
      </w:pPr>
    </w:p>
    <w:p w14:paraId="4DD33492" w14:textId="53731EF9" w:rsidR="002B54DA" w:rsidRPr="002B54DA" w:rsidRDefault="006766AE" w:rsidP="002B54DA">
      <w:pPr>
        <w:tabs>
          <w:tab w:val="left" w:pos="823"/>
          <w:tab w:val="left" w:pos="1320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</w:rPr>
        <w:t>3</w:t>
      </w:r>
      <w:r w:rsidR="002B54DA" w:rsidRPr="002B54DA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2B54DA" w:rsidRPr="002B54DA">
        <w:rPr>
          <w:rFonts w:ascii="Times New Roman" w:hAnsi="Times New Roman" w:cs="Times New Roman"/>
          <w:color w:val="000000"/>
          <w:sz w:val="26"/>
          <w:szCs w:val="26"/>
          <w:u w:val="single"/>
        </w:rPr>
        <w:t>Put the words in the correct order to make sentences</w:t>
      </w: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3222"/>
        <w:gridCol w:w="3357"/>
        <w:gridCol w:w="3951"/>
      </w:tblGrid>
      <w:tr w:rsidR="002B54DA" w:rsidRPr="002B54DA" w14:paraId="3D207005" w14:textId="77777777" w:rsidTr="002B54DA">
        <w:tc>
          <w:tcPr>
            <w:tcW w:w="3211" w:type="dxa"/>
          </w:tcPr>
          <w:p w14:paraId="3A94A4F3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4C69358" wp14:editId="210F504B">
                  <wp:extent cx="552450" cy="638387"/>
                  <wp:effectExtent l="0" t="0" r="0" b="9525"/>
                  <wp:docPr id="3" name="Picture 3" descr="Káº¿t quáº£ hÃ¬nh áº£nh cho parrot    fly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áº¿t quáº£ hÃ¬nh áº£nh cho parrot    fly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27" cy="64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</w:tcPr>
          <w:p w14:paraId="7388C4EF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387FEFF" wp14:editId="734E6DDA">
                  <wp:extent cx="1061742" cy="895350"/>
                  <wp:effectExtent l="19050" t="0" r="5058" b="0"/>
                  <wp:docPr id="4" name="Imagem 39" descr="C:\Users\Silvia\Documents\minhas imagens\ILUSTRAÇÕES\CLIPART\ATIVIDADES\a atividades animais\squirr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ilvia\Documents\minhas imagens\ILUSTRAÇÕES\CLIPART\ATIVIDADES\a atividades animais\squirr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4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7E9AD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CC7E9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D92FA5" wp14:editId="010592B4">
                  <wp:extent cx="1149326" cy="1038225"/>
                  <wp:effectExtent l="19050" t="0" r="0" b="0"/>
                  <wp:docPr id="13" name="Imagem 9" descr="C:\Users\Silvia\Documents\minhas imagens\ILUSTRAÇÕES\CLIPART\ATIVIDADES\a atividades animais\clipartanimauxsporti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lvia\Documents\minhas imagens\ILUSTRAÇÕES\CLIPART\ATIVIDADES\a atividades animais\clipartanimauxsporti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83" cy="104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4DA" w:rsidRPr="002B54DA" w14:paraId="6CFAC370" w14:textId="77777777" w:rsidTr="002B54DA">
        <w:trPr>
          <w:trHeight w:val="485"/>
        </w:trPr>
        <w:tc>
          <w:tcPr>
            <w:tcW w:w="3211" w:type="dxa"/>
          </w:tcPr>
          <w:p w14:paraId="20764683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flying/The /parrot/is</w:t>
            </w:r>
          </w:p>
        </w:tc>
        <w:tc>
          <w:tcPr>
            <w:tcW w:w="3359" w:type="dxa"/>
          </w:tcPr>
          <w:p w14:paraId="747BC92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sz w:val="26"/>
                <w:szCs w:val="26"/>
              </w:rPr>
              <w:t>squirrel/The/is/kayaking.</w:t>
            </w:r>
          </w:p>
        </w:tc>
        <w:tc>
          <w:tcPr>
            <w:tcW w:w="3960" w:type="dxa"/>
          </w:tcPr>
          <w:p w14:paraId="4BE00A5F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fishing/The /monkey/is</w:t>
            </w:r>
          </w:p>
        </w:tc>
      </w:tr>
      <w:tr w:rsidR="002B54DA" w:rsidRPr="002B54DA" w14:paraId="3CE26897" w14:textId="77777777" w:rsidTr="002B54DA">
        <w:trPr>
          <w:trHeight w:val="818"/>
        </w:trPr>
        <w:tc>
          <w:tcPr>
            <w:tcW w:w="3211" w:type="dxa"/>
          </w:tcPr>
          <w:p w14:paraId="6B28933A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EA4F58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359" w:type="dxa"/>
          </w:tcPr>
          <w:p w14:paraId="696B432E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2FD3C70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960" w:type="dxa"/>
          </w:tcPr>
          <w:p w14:paraId="580470C6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D673ED6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  <w:tr w:rsidR="002B54DA" w:rsidRPr="002B54DA" w14:paraId="1EBF2B40" w14:textId="77777777" w:rsidTr="002B54DA">
        <w:tc>
          <w:tcPr>
            <w:tcW w:w="3211" w:type="dxa"/>
          </w:tcPr>
          <w:p w14:paraId="54D3425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DD9BAFD" wp14:editId="34E74D36">
                  <wp:extent cx="974690" cy="974690"/>
                  <wp:effectExtent l="0" t="0" r="0" b="0"/>
                  <wp:docPr id="31" name="Imagem 29" descr="http://sr.photos3.fotosearch.com/bthumb/CSP/CSP430/k4307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r.photos3.fotosearch.com/bthumb/CSP/CSP430/k4307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9" cy="977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418F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359" w:type="dxa"/>
          </w:tcPr>
          <w:p w14:paraId="7D5F432D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89D2A1" wp14:editId="4A62454D">
                  <wp:extent cx="1152525" cy="884767"/>
                  <wp:effectExtent l="0" t="0" r="0" b="0"/>
                  <wp:docPr id="468" name="Picture 46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036" cy="89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AA10810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7097A82" wp14:editId="01AD9769">
                  <wp:extent cx="869182" cy="853047"/>
                  <wp:effectExtent l="0" t="0" r="7620" b="4445"/>
                  <wp:docPr id="469" name="Imagem 2" descr="http://www.glitters20.com/quotes/wp-content/uploads/2012/12/Animal-Clip-Art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litters20.com/quotes/wp-content/uploads/2012/12/Animal-Clip-Art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1" cy="85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4DA" w:rsidRPr="002B54DA" w14:paraId="51E040C0" w14:textId="77777777" w:rsidTr="002B54DA">
        <w:trPr>
          <w:trHeight w:val="413"/>
        </w:trPr>
        <w:tc>
          <w:tcPr>
            <w:tcW w:w="3211" w:type="dxa"/>
          </w:tcPr>
          <w:p w14:paraId="26EAFD2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writing/</w:t>
            </w: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The/owl/is</w:t>
            </w:r>
          </w:p>
        </w:tc>
        <w:tc>
          <w:tcPr>
            <w:tcW w:w="3359" w:type="dxa"/>
          </w:tcPr>
          <w:p w14:paraId="1FFDD4C0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swimming./The/fish/is</w:t>
            </w:r>
          </w:p>
        </w:tc>
        <w:tc>
          <w:tcPr>
            <w:tcW w:w="3960" w:type="dxa"/>
          </w:tcPr>
          <w:p w14:paraId="67D78398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playing/The/guitar./is/frog/the</w:t>
            </w:r>
          </w:p>
        </w:tc>
      </w:tr>
      <w:tr w:rsidR="002B54DA" w:rsidRPr="002B54DA" w14:paraId="37AE3B04" w14:textId="77777777" w:rsidTr="002B54DA">
        <w:trPr>
          <w:trHeight w:val="827"/>
        </w:trPr>
        <w:tc>
          <w:tcPr>
            <w:tcW w:w="3211" w:type="dxa"/>
          </w:tcPr>
          <w:p w14:paraId="2320DA1F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E5C9EF8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359" w:type="dxa"/>
          </w:tcPr>
          <w:p w14:paraId="024B636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131B2C0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960" w:type="dxa"/>
          </w:tcPr>
          <w:p w14:paraId="0AA3300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176DAA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  <w:tr w:rsidR="002B54DA" w:rsidRPr="002B54DA" w14:paraId="53639A98" w14:textId="77777777" w:rsidTr="002B54DA">
        <w:tc>
          <w:tcPr>
            <w:tcW w:w="3211" w:type="dxa"/>
          </w:tcPr>
          <w:p w14:paraId="321ACAD7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B9643E0" wp14:editId="4EB6D313">
                  <wp:extent cx="819150" cy="682625"/>
                  <wp:effectExtent l="0" t="0" r="0" b="3175"/>
                  <wp:docPr id="470" name="Picture 470" descr="Káº¿t quáº£ hÃ¬nh áº£nh cho lizard sleep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áº¿t quáº£ hÃ¬nh áº£nh cho lizard sleep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42" cy="68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47166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359" w:type="dxa"/>
          </w:tcPr>
          <w:p w14:paraId="7EDF20F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6CC63A1" wp14:editId="7A170E9F">
                  <wp:extent cx="790575" cy="790575"/>
                  <wp:effectExtent l="0" t="0" r="9525" b="9525"/>
                  <wp:docPr id="471" name="Picture 471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98E29F" wp14:editId="413AC727">
                  <wp:extent cx="790575" cy="790575"/>
                  <wp:effectExtent l="0" t="0" r="9525" b="9525"/>
                  <wp:docPr id="473" name="Picture 473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1012F99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6F6F166" wp14:editId="4A977B72">
                  <wp:extent cx="1057275" cy="839107"/>
                  <wp:effectExtent l="0" t="0" r="0" b="0"/>
                  <wp:docPr id="472" name="Imagem 8" descr="C:\Users\Silvia\Documents\minhas imagens\ILUSTRAÇÕES\CLIPART\ATIVIDADES\a atividades animais\Anoiper1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ATIVIDADES\a atividades animais\Anoiper1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379" cy="840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BE882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2B54DA" w:rsidRPr="002B54DA" w14:paraId="30BD9D67" w14:textId="77777777" w:rsidTr="002B54DA">
        <w:tc>
          <w:tcPr>
            <w:tcW w:w="3211" w:type="dxa"/>
          </w:tcPr>
          <w:p w14:paraId="2F2E8B1E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lizard/The/is/slepping./</w:t>
            </w:r>
          </w:p>
        </w:tc>
        <w:tc>
          <w:tcPr>
            <w:tcW w:w="3359" w:type="dxa"/>
          </w:tcPr>
          <w:p w14:paraId="279BC5D5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The/climbing/are/koalas</w:t>
            </w:r>
          </w:p>
        </w:tc>
        <w:tc>
          <w:tcPr>
            <w:tcW w:w="3960" w:type="dxa"/>
          </w:tcPr>
          <w:p w14:paraId="1E013E3E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The /reading/is/ a /book./ parrot</w:t>
            </w:r>
          </w:p>
        </w:tc>
      </w:tr>
      <w:tr w:rsidR="002B54DA" w:rsidRPr="002B54DA" w14:paraId="3E6C76A3" w14:textId="77777777" w:rsidTr="002B54DA">
        <w:trPr>
          <w:trHeight w:val="773"/>
        </w:trPr>
        <w:tc>
          <w:tcPr>
            <w:tcW w:w="3211" w:type="dxa"/>
          </w:tcPr>
          <w:p w14:paraId="754C39D4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</w:p>
          <w:p w14:paraId="085369D0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359" w:type="dxa"/>
          </w:tcPr>
          <w:p w14:paraId="030F0458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22644C9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960" w:type="dxa"/>
          </w:tcPr>
          <w:p w14:paraId="4129C24A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A0F779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  <w:tr w:rsidR="002B54DA" w:rsidRPr="002B54DA" w14:paraId="5E0D3296" w14:textId="77777777" w:rsidTr="002B54DA">
        <w:tc>
          <w:tcPr>
            <w:tcW w:w="3211" w:type="dxa"/>
          </w:tcPr>
          <w:p w14:paraId="62101278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0679065" wp14:editId="101B2D37">
                  <wp:extent cx="726686" cy="742950"/>
                  <wp:effectExtent l="0" t="0" r="0" b="0"/>
                  <wp:docPr id="474" name="Picture 474" descr="Káº¿t quáº£ hÃ¬nh áº£nh cho kangaroo jum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áº¿t quáº£ hÃ¬nh áº£nh cho kangaroo jum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62" cy="75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</w:tcPr>
          <w:p w14:paraId="1DA17BD5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DA24522" wp14:editId="5543255B">
                  <wp:extent cx="1239222" cy="809625"/>
                  <wp:effectExtent l="0" t="0" r="0" b="0"/>
                  <wp:docPr id="475" name="Picture 475" descr="Káº¿t quáº£ hÃ¬nh áº£nh cho the birds  fly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áº¿t quáº£ hÃ¬nh áº£nh cho the birds  fly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97" cy="81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71865F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BFD0594" wp14:editId="04CBB95D">
                  <wp:extent cx="872614" cy="919437"/>
                  <wp:effectExtent l="0" t="0" r="3810" b="0"/>
                  <wp:docPr id="476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86" cy="92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4DA" w:rsidRPr="002B54DA" w14:paraId="6E83049F" w14:textId="77777777" w:rsidTr="002B54DA">
        <w:trPr>
          <w:trHeight w:val="440"/>
        </w:trPr>
        <w:tc>
          <w:tcPr>
            <w:tcW w:w="3211" w:type="dxa"/>
          </w:tcPr>
          <w:p w14:paraId="3B5A8D9E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jumping/The/kangaroo./is</w:t>
            </w:r>
          </w:p>
        </w:tc>
        <w:tc>
          <w:tcPr>
            <w:tcW w:w="3359" w:type="dxa"/>
          </w:tcPr>
          <w:p w14:paraId="1BF7BA2C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The/flying./birds/are/</w:t>
            </w:r>
          </w:p>
        </w:tc>
        <w:tc>
          <w:tcPr>
            <w:tcW w:w="3960" w:type="dxa"/>
          </w:tcPr>
          <w:p w14:paraId="09ADE050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noProof/>
                <w:sz w:val="26"/>
                <w:szCs w:val="26"/>
              </w:rPr>
              <w:t>cats/The/are/</w:t>
            </w:r>
            <w:r w:rsidRPr="002B54DA">
              <w:rPr>
                <w:rFonts w:ascii="Times New Roman" w:hAnsi="Times New Roman" w:cs="Times New Roman"/>
                <w:sz w:val="26"/>
                <w:szCs w:val="26"/>
              </w:rPr>
              <w:t xml:space="preserve"> fighting</w:t>
            </w:r>
          </w:p>
        </w:tc>
      </w:tr>
      <w:tr w:rsidR="002B54DA" w:rsidRPr="002B54DA" w14:paraId="53BB64C0" w14:textId="77777777" w:rsidTr="002B54DA">
        <w:trPr>
          <w:trHeight w:val="1133"/>
        </w:trPr>
        <w:tc>
          <w:tcPr>
            <w:tcW w:w="3211" w:type="dxa"/>
          </w:tcPr>
          <w:p w14:paraId="3355445E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92CA6AF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359" w:type="dxa"/>
          </w:tcPr>
          <w:p w14:paraId="71036DEC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B9CFB95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  <w:tc>
          <w:tcPr>
            <w:tcW w:w="3960" w:type="dxa"/>
          </w:tcPr>
          <w:p w14:paraId="406C5EEB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8822468" w14:textId="77777777" w:rsidR="002B54DA" w:rsidRPr="002B54DA" w:rsidRDefault="002B54DA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54D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…………………………………</w:t>
            </w:r>
          </w:p>
        </w:tc>
      </w:tr>
    </w:tbl>
    <w:p w14:paraId="5714F1B7" w14:textId="77777777" w:rsidR="002B54DA" w:rsidRPr="002B54DA" w:rsidRDefault="002B54DA">
      <w:pPr>
        <w:rPr>
          <w:rFonts w:ascii="Times New Roman" w:hAnsi="Times New Roman" w:cs="Times New Roman"/>
          <w:sz w:val="26"/>
          <w:szCs w:val="26"/>
        </w:rPr>
      </w:pPr>
    </w:p>
    <w:sectPr w:rsidR="002B54DA" w:rsidRPr="002B54DA" w:rsidSect="002B54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2AEA"/>
    <w:multiLevelType w:val="hybridMultilevel"/>
    <w:tmpl w:val="41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DA"/>
    <w:rsid w:val="002B54DA"/>
    <w:rsid w:val="006766AE"/>
    <w:rsid w:val="00A552A2"/>
    <w:rsid w:val="00BA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912B"/>
  <w15:chartTrackingRefBased/>
  <w15:docId w15:val="{4D0AB648-1C07-47BA-A2B8-81C99765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3</cp:revision>
  <dcterms:created xsi:type="dcterms:W3CDTF">2020-03-21T00:13:00Z</dcterms:created>
  <dcterms:modified xsi:type="dcterms:W3CDTF">2020-03-22T04:37:00Z</dcterms:modified>
</cp:coreProperties>
</file>